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051EE" w14:textId="3E592ED1" w:rsidR="007A28D6" w:rsidRPr="007A28D6" w:rsidRDefault="007A28D6" w:rsidP="007A28D6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Wakkerstroom Wetlands Trail</w:t>
      </w:r>
    </w:p>
    <w:p w14:paraId="2B4408D4" w14:textId="77777777" w:rsidR="007A28D6" w:rsidRDefault="007A28D6">
      <w:pPr>
        <w:rPr>
          <w:sz w:val="28"/>
          <w:szCs w:val="28"/>
        </w:rPr>
      </w:pPr>
    </w:p>
    <w:p w14:paraId="47C45693" w14:textId="7094C3CB" w:rsidR="00900D90" w:rsidRDefault="00900D90">
      <w:pPr>
        <w:rPr>
          <w:sz w:val="28"/>
          <w:szCs w:val="28"/>
        </w:rPr>
      </w:pPr>
      <w:r>
        <w:rPr>
          <w:sz w:val="28"/>
          <w:szCs w:val="28"/>
        </w:rPr>
        <w:t>Dear Fellow Birders</w:t>
      </w:r>
    </w:p>
    <w:p w14:paraId="2E92D7AD" w14:textId="009E0229" w:rsidR="00900D90" w:rsidRDefault="002A014F" w:rsidP="002A014F">
      <w:pPr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7A28D6">
        <w:rPr>
          <w:sz w:val="28"/>
          <w:szCs w:val="28"/>
        </w:rPr>
        <w:t>he committee</w:t>
      </w:r>
      <w:r>
        <w:rPr>
          <w:sz w:val="28"/>
          <w:szCs w:val="28"/>
        </w:rPr>
        <w:t xml:space="preserve"> and I</w:t>
      </w:r>
      <w:r w:rsidR="007A28D6">
        <w:rPr>
          <w:sz w:val="28"/>
          <w:szCs w:val="28"/>
        </w:rPr>
        <w:t xml:space="preserve"> would like express a</w:t>
      </w:r>
      <w:r w:rsidR="00364ECB" w:rsidRPr="00900D90">
        <w:rPr>
          <w:sz w:val="28"/>
          <w:szCs w:val="28"/>
        </w:rPr>
        <w:t xml:space="preserve"> special mess</w:t>
      </w:r>
      <w:r w:rsidR="007A28D6">
        <w:rPr>
          <w:sz w:val="28"/>
          <w:szCs w:val="28"/>
        </w:rPr>
        <w:t xml:space="preserve">age of thanks to all of the approximately </w:t>
      </w:r>
      <w:r w:rsidR="00364ECB" w:rsidRPr="00900D90">
        <w:rPr>
          <w:sz w:val="28"/>
          <w:szCs w:val="28"/>
        </w:rPr>
        <w:t xml:space="preserve">36 people who attended the "soft" opening of the </w:t>
      </w:r>
      <w:r w:rsidR="00900D90">
        <w:rPr>
          <w:sz w:val="28"/>
          <w:szCs w:val="28"/>
        </w:rPr>
        <w:t>Wakkerstroom Wetland T</w:t>
      </w:r>
      <w:r w:rsidR="00364ECB" w:rsidRPr="00900D90">
        <w:rPr>
          <w:sz w:val="28"/>
          <w:szCs w:val="28"/>
        </w:rPr>
        <w:t xml:space="preserve">rail. </w:t>
      </w:r>
    </w:p>
    <w:p w14:paraId="485E88D4" w14:textId="3DE9BE5E" w:rsidR="00900D90" w:rsidRDefault="00364ECB" w:rsidP="002A014F">
      <w:pPr>
        <w:pStyle w:val="NoSpacing"/>
        <w:jc w:val="both"/>
        <w:rPr>
          <w:sz w:val="28"/>
          <w:szCs w:val="28"/>
        </w:rPr>
      </w:pPr>
      <w:r w:rsidRPr="00900D90">
        <w:rPr>
          <w:sz w:val="28"/>
          <w:szCs w:val="28"/>
        </w:rPr>
        <w:t xml:space="preserve">I think that this </w:t>
      </w:r>
      <w:r w:rsidR="00900D90">
        <w:rPr>
          <w:sz w:val="28"/>
          <w:szCs w:val="28"/>
        </w:rPr>
        <w:t>was the best turnout EVER at a V</w:t>
      </w:r>
      <w:r w:rsidRPr="00900D90">
        <w:rPr>
          <w:sz w:val="28"/>
          <w:szCs w:val="28"/>
        </w:rPr>
        <w:t>lei</w:t>
      </w:r>
      <w:r w:rsidR="00900D90">
        <w:rPr>
          <w:sz w:val="28"/>
          <w:szCs w:val="28"/>
        </w:rPr>
        <w:t xml:space="preserve"> W</w:t>
      </w:r>
      <w:r w:rsidR="00900D90" w:rsidRPr="00900D90">
        <w:rPr>
          <w:sz w:val="28"/>
          <w:szCs w:val="28"/>
        </w:rPr>
        <w:t xml:space="preserve">alk </w:t>
      </w:r>
      <w:r w:rsidR="00900D90">
        <w:rPr>
          <w:sz w:val="28"/>
          <w:szCs w:val="28"/>
        </w:rPr>
        <w:t>–</w:t>
      </w:r>
      <w:r w:rsidR="00900D90" w:rsidRPr="00900D90">
        <w:rPr>
          <w:sz w:val="28"/>
          <w:szCs w:val="28"/>
        </w:rPr>
        <w:t xml:space="preserve"> </w:t>
      </w:r>
      <w:r w:rsidR="00900D90">
        <w:rPr>
          <w:sz w:val="28"/>
          <w:szCs w:val="28"/>
        </w:rPr>
        <w:t xml:space="preserve">so </w:t>
      </w:r>
      <w:r w:rsidR="00900D90" w:rsidRPr="00900D90">
        <w:rPr>
          <w:sz w:val="28"/>
          <w:szCs w:val="28"/>
        </w:rPr>
        <w:t xml:space="preserve">thank you </w:t>
      </w:r>
      <w:r w:rsidR="00900D90">
        <w:rPr>
          <w:sz w:val="28"/>
          <w:szCs w:val="28"/>
        </w:rPr>
        <w:t xml:space="preserve">to </w:t>
      </w:r>
      <w:r w:rsidR="00900D90" w:rsidRPr="00900D90">
        <w:rPr>
          <w:sz w:val="28"/>
          <w:szCs w:val="28"/>
        </w:rPr>
        <w:t>all</w:t>
      </w:r>
      <w:r w:rsidRPr="00900D90">
        <w:rPr>
          <w:sz w:val="28"/>
          <w:szCs w:val="28"/>
        </w:rPr>
        <w:t xml:space="preserve">! </w:t>
      </w:r>
    </w:p>
    <w:p w14:paraId="0918C8AA" w14:textId="77777777" w:rsidR="00900D90" w:rsidRDefault="00364ECB" w:rsidP="002A014F">
      <w:pPr>
        <w:pStyle w:val="NoSpacing"/>
        <w:jc w:val="both"/>
        <w:rPr>
          <w:sz w:val="28"/>
          <w:szCs w:val="28"/>
        </w:rPr>
      </w:pPr>
      <w:r w:rsidRPr="00900D90">
        <w:rPr>
          <w:sz w:val="28"/>
          <w:szCs w:val="28"/>
        </w:rPr>
        <w:t>There was an ulte</w:t>
      </w:r>
      <w:r w:rsidR="00900D90">
        <w:rPr>
          <w:sz w:val="28"/>
          <w:szCs w:val="28"/>
        </w:rPr>
        <w:t xml:space="preserve">rior motive for the trail walk as </w:t>
      </w:r>
      <w:r w:rsidRPr="00900D90">
        <w:rPr>
          <w:sz w:val="28"/>
          <w:szCs w:val="28"/>
        </w:rPr>
        <w:t>we wan</w:t>
      </w:r>
      <w:r w:rsidR="00900D90">
        <w:rPr>
          <w:sz w:val="28"/>
          <w:szCs w:val="28"/>
        </w:rPr>
        <w:t xml:space="preserve">t feedback/suggestions for the </w:t>
      </w:r>
      <w:r w:rsidRPr="00900D90">
        <w:rPr>
          <w:sz w:val="28"/>
          <w:szCs w:val="28"/>
        </w:rPr>
        <w:t xml:space="preserve">next stage of construction of this town facility. We have already approved the purchase of </w:t>
      </w:r>
      <w:r w:rsidR="00900D90">
        <w:rPr>
          <w:sz w:val="28"/>
          <w:szCs w:val="28"/>
        </w:rPr>
        <w:t xml:space="preserve">3 more benches to be installed </w:t>
      </w:r>
      <w:r w:rsidRPr="00900D90">
        <w:rPr>
          <w:sz w:val="28"/>
          <w:szCs w:val="28"/>
        </w:rPr>
        <w:t xml:space="preserve">and more comfortable seating arrangements for the 2 existing benches overlooking the river. </w:t>
      </w:r>
    </w:p>
    <w:p w14:paraId="4FBBF2DC" w14:textId="1AFE724A" w:rsidR="00900D90" w:rsidRDefault="00364ECB" w:rsidP="002A014F">
      <w:pPr>
        <w:pStyle w:val="NoSpacing"/>
        <w:jc w:val="both"/>
        <w:rPr>
          <w:sz w:val="28"/>
          <w:szCs w:val="28"/>
        </w:rPr>
      </w:pPr>
      <w:r w:rsidRPr="00900D90">
        <w:rPr>
          <w:sz w:val="28"/>
          <w:szCs w:val="28"/>
        </w:rPr>
        <w:t>We will watch for detours that may be necessary in the coming rainy season. Some people mentioned that th</w:t>
      </w:r>
      <w:r w:rsidR="00900D90">
        <w:rPr>
          <w:sz w:val="28"/>
          <w:szCs w:val="28"/>
        </w:rPr>
        <w:t>e</w:t>
      </w:r>
      <w:r w:rsidRPr="00900D90">
        <w:rPr>
          <w:sz w:val="28"/>
          <w:szCs w:val="28"/>
        </w:rPr>
        <w:t>re are some uneven stretches of the trail that make walking on them a bit difficul</w:t>
      </w:r>
      <w:r w:rsidR="007A28D6">
        <w:rPr>
          <w:sz w:val="28"/>
          <w:szCs w:val="28"/>
        </w:rPr>
        <w:t>t for older folks</w:t>
      </w:r>
      <w:r w:rsidRPr="00900D90">
        <w:rPr>
          <w:sz w:val="28"/>
          <w:szCs w:val="28"/>
        </w:rPr>
        <w:t>. We will look in</w:t>
      </w:r>
      <w:r w:rsidR="00900D90">
        <w:rPr>
          <w:sz w:val="28"/>
          <w:szCs w:val="28"/>
        </w:rPr>
        <w:t xml:space="preserve">to what can be done to </w:t>
      </w:r>
      <w:r w:rsidR="007A28D6">
        <w:rPr>
          <w:sz w:val="28"/>
          <w:szCs w:val="28"/>
        </w:rPr>
        <w:t xml:space="preserve">try to </w:t>
      </w:r>
      <w:r w:rsidR="002A014F">
        <w:rPr>
          <w:sz w:val="28"/>
          <w:szCs w:val="28"/>
        </w:rPr>
        <w:t>re</w:t>
      </w:r>
      <w:r w:rsidR="00900D90">
        <w:rPr>
          <w:sz w:val="28"/>
          <w:szCs w:val="28"/>
        </w:rPr>
        <w:t>solve this</w:t>
      </w:r>
      <w:r w:rsidRPr="00900D90">
        <w:rPr>
          <w:sz w:val="28"/>
          <w:szCs w:val="28"/>
        </w:rPr>
        <w:t>. These conditions are inherent in any walking trail and all walkers are recommended to use a quali</w:t>
      </w:r>
      <w:r w:rsidR="00900D90">
        <w:rPr>
          <w:sz w:val="28"/>
          <w:szCs w:val="28"/>
        </w:rPr>
        <w:t xml:space="preserve">ty hiking stick. </w:t>
      </w:r>
    </w:p>
    <w:p w14:paraId="34298154" w14:textId="77777777" w:rsidR="00900D90" w:rsidRDefault="00900D90" w:rsidP="002A014F">
      <w:pPr>
        <w:pStyle w:val="NoSpacing"/>
        <w:jc w:val="both"/>
        <w:rPr>
          <w:sz w:val="28"/>
          <w:szCs w:val="28"/>
        </w:rPr>
      </w:pPr>
    </w:p>
    <w:p w14:paraId="60640407" w14:textId="4D99A93D" w:rsidR="00900D90" w:rsidRDefault="007A28D6" w:rsidP="002A014F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you </w:t>
      </w:r>
      <w:r w:rsidR="002A014F">
        <w:rPr>
          <w:sz w:val="28"/>
          <w:szCs w:val="28"/>
        </w:rPr>
        <w:t xml:space="preserve">have </w:t>
      </w:r>
      <w:r w:rsidR="00364ECB" w:rsidRPr="00900D90">
        <w:rPr>
          <w:sz w:val="28"/>
          <w:szCs w:val="28"/>
        </w:rPr>
        <w:t xml:space="preserve">any </w:t>
      </w:r>
      <w:r w:rsidR="00900D90" w:rsidRPr="00900D90">
        <w:rPr>
          <w:sz w:val="28"/>
          <w:szCs w:val="28"/>
        </w:rPr>
        <w:t>constructive</w:t>
      </w:r>
      <w:r>
        <w:rPr>
          <w:sz w:val="28"/>
          <w:szCs w:val="28"/>
        </w:rPr>
        <w:t xml:space="preserve"> suggestions please </w:t>
      </w:r>
      <w:r w:rsidR="00364ECB" w:rsidRPr="00900D90">
        <w:rPr>
          <w:sz w:val="28"/>
          <w:szCs w:val="28"/>
        </w:rPr>
        <w:t xml:space="preserve">pass them on to any </w:t>
      </w:r>
      <w:r>
        <w:rPr>
          <w:sz w:val="28"/>
          <w:szCs w:val="28"/>
        </w:rPr>
        <w:t>of our c</w:t>
      </w:r>
      <w:r w:rsidR="00900D90">
        <w:rPr>
          <w:sz w:val="28"/>
          <w:szCs w:val="28"/>
        </w:rPr>
        <w:t xml:space="preserve">ommittee members or via email. </w:t>
      </w:r>
    </w:p>
    <w:p w14:paraId="2A3150C4" w14:textId="1F3036BC" w:rsidR="00900D90" w:rsidRDefault="00900D90" w:rsidP="002A014F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 w:rsidR="00364ECB" w:rsidRPr="00900D90">
        <w:rPr>
          <w:sz w:val="28"/>
          <w:szCs w:val="28"/>
        </w:rPr>
        <w:t xml:space="preserve">e would like this trail to be an asset for all. </w:t>
      </w:r>
      <w:bookmarkStart w:id="0" w:name="_GoBack"/>
      <w:bookmarkEnd w:id="0"/>
    </w:p>
    <w:p w14:paraId="4EDCB261" w14:textId="47A874DF" w:rsidR="00364ECB" w:rsidRDefault="00900D90" w:rsidP="00900D9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Thank you once again.</w:t>
      </w:r>
    </w:p>
    <w:p w14:paraId="44C15360" w14:textId="77777777" w:rsidR="00900D90" w:rsidRDefault="00900D90" w:rsidP="00900D90">
      <w:pPr>
        <w:pStyle w:val="NoSpacing"/>
        <w:rPr>
          <w:sz w:val="28"/>
          <w:szCs w:val="28"/>
        </w:rPr>
      </w:pPr>
    </w:p>
    <w:p w14:paraId="2498778A" w14:textId="241252C3" w:rsidR="00900D90" w:rsidRDefault="00900D90" w:rsidP="00900D9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Brian Guerin</w:t>
      </w:r>
    </w:p>
    <w:p w14:paraId="03E284EE" w14:textId="47A3C785" w:rsidR="00900D90" w:rsidRDefault="00900D90" w:rsidP="00900D9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Chairman</w:t>
      </w:r>
    </w:p>
    <w:p w14:paraId="3693B0BF" w14:textId="77777777" w:rsidR="00063766" w:rsidRDefault="00900D90" w:rsidP="00900D9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Wakkerstroom Bird Club</w:t>
      </w:r>
    </w:p>
    <w:p w14:paraId="6CD23E04" w14:textId="77777777" w:rsidR="00063766" w:rsidRDefault="00063766" w:rsidP="00900D90">
      <w:pPr>
        <w:pStyle w:val="NoSpacing"/>
        <w:rPr>
          <w:sz w:val="28"/>
          <w:szCs w:val="28"/>
        </w:rPr>
      </w:pPr>
    </w:p>
    <w:p w14:paraId="58A20CD9" w14:textId="77777777" w:rsidR="00063766" w:rsidRDefault="00063766" w:rsidP="00900D90">
      <w:pPr>
        <w:pStyle w:val="NoSpacing"/>
        <w:rPr>
          <w:noProof/>
          <w:sz w:val="28"/>
          <w:szCs w:val="28"/>
          <w:lang w:eastAsia="en-GB"/>
        </w:rPr>
      </w:pPr>
    </w:p>
    <w:p w14:paraId="3DCB9F1C" w14:textId="57141B1F" w:rsidR="00900D90" w:rsidRDefault="00063766" w:rsidP="00900D90">
      <w:pPr>
        <w:pStyle w:val="NoSpacing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6C651D9A" wp14:editId="7E2D9AAC">
            <wp:extent cx="2469396" cy="185204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69" cy="185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                  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75B876FC" wp14:editId="7506ED27">
            <wp:extent cx="1989594" cy="26527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34" cy="265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F292" w14:textId="4A2EAB4C" w:rsidR="00063766" w:rsidRDefault="00877438" w:rsidP="00900D90">
      <w:pPr>
        <w:pStyle w:val="NoSpacing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720A2556" wp14:editId="081D68C0">
            <wp:extent cx="2376407" cy="1782305"/>
            <wp:effectExtent l="0" t="0" r="508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               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60CE17AC" wp14:editId="33A7DF4F">
            <wp:extent cx="2386740" cy="179005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78" cy="179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5271" w14:textId="77777777" w:rsidR="00877438" w:rsidRDefault="00877438" w:rsidP="00900D90">
      <w:pPr>
        <w:pStyle w:val="NoSpacing"/>
        <w:rPr>
          <w:noProof/>
          <w:sz w:val="28"/>
          <w:szCs w:val="28"/>
          <w:lang w:eastAsia="en-GB"/>
        </w:rPr>
      </w:pPr>
    </w:p>
    <w:p w14:paraId="39527392" w14:textId="77777777" w:rsidR="00877438" w:rsidRDefault="00877438" w:rsidP="00900D90">
      <w:pPr>
        <w:pStyle w:val="NoSpacing"/>
        <w:rPr>
          <w:noProof/>
          <w:sz w:val="28"/>
          <w:szCs w:val="28"/>
          <w:lang w:eastAsia="en-GB"/>
        </w:rPr>
      </w:pPr>
    </w:p>
    <w:p w14:paraId="7B6E5507" w14:textId="0FF0C69F" w:rsidR="00877438" w:rsidRDefault="00877438" w:rsidP="00900D90">
      <w:pPr>
        <w:pStyle w:val="NoSpacing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47D7BDA5" wp14:editId="63EC8CED">
            <wp:extent cx="2371241" cy="1778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272" cy="17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               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56DD454C" wp14:editId="66FCD008">
            <wp:extent cx="2371240" cy="1778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51" cy="17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19B2" w14:textId="77777777" w:rsidR="00877438" w:rsidRDefault="00877438" w:rsidP="00900D90">
      <w:pPr>
        <w:pStyle w:val="NoSpacing"/>
        <w:rPr>
          <w:noProof/>
          <w:sz w:val="28"/>
          <w:szCs w:val="28"/>
          <w:lang w:eastAsia="en-GB"/>
        </w:rPr>
      </w:pPr>
    </w:p>
    <w:p w14:paraId="13F86F4C" w14:textId="77777777" w:rsidR="00877438" w:rsidRDefault="00877438" w:rsidP="00900D90">
      <w:pPr>
        <w:pStyle w:val="NoSpacing"/>
        <w:rPr>
          <w:noProof/>
          <w:sz w:val="28"/>
          <w:szCs w:val="28"/>
          <w:lang w:eastAsia="en-GB"/>
        </w:rPr>
      </w:pPr>
    </w:p>
    <w:p w14:paraId="0BC5B9F9" w14:textId="49EF7B60" w:rsidR="00877438" w:rsidRPr="00900D90" w:rsidRDefault="00877438" w:rsidP="00900D90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F2DB269" wp14:editId="171B7A93">
            <wp:extent cx="2394489" cy="179586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844" cy="179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  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10F7357E" wp14:editId="19D63658">
            <wp:extent cx="2868862" cy="1728061"/>
            <wp:effectExtent l="0" t="0" r="825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4-WA0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80" cy="17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438" w:rsidRPr="00900D90" w:rsidSect="007A28D6">
      <w:headerReference w:type="default" r:id="rId15"/>
      <w:pgSz w:w="12240" w:h="15840"/>
      <w:pgMar w:top="567" w:right="1440" w:bottom="51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23AD9" w14:textId="77777777" w:rsidR="001D4DA2" w:rsidRDefault="001D4DA2" w:rsidP="00877438">
      <w:pPr>
        <w:spacing w:after="0" w:line="240" w:lineRule="auto"/>
      </w:pPr>
      <w:r>
        <w:separator/>
      </w:r>
    </w:p>
  </w:endnote>
  <w:endnote w:type="continuationSeparator" w:id="0">
    <w:p w14:paraId="1999D729" w14:textId="77777777" w:rsidR="001D4DA2" w:rsidRDefault="001D4DA2" w:rsidP="0087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9E41" w14:textId="77777777" w:rsidR="001D4DA2" w:rsidRDefault="001D4DA2" w:rsidP="00877438">
      <w:pPr>
        <w:spacing w:after="0" w:line="240" w:lineRule="auto"/>
      </w:pPr>
      <w:r>
        <w:separator/>
      </w:r>
    </w:p>
  </w:footnote>
  <w:footnote w:type="continuationSeparator" w:id="0">
    <w:p w14:paraId="292D53B4" w14:textId="77777777" w:rsidR="001D4DA2" w:rsidRDefault="001D4DA2" w:rsidP="0087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0084F" w14:textId="76131AC2" w:rsidR="00877438" w:rsidRDefault="008774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CB"/>
    <w:rsid w:val="00063766"/>
    <w:rsid w:val="001D4DA2"/>
    <w:rsid w:val="002A014F"/>
    <w:rsid w:val="00364ECB"/>
    <w:rsid w:val="007A28D6"/>
    <w:rsid w:val="00877438"/>
    <w:rsid w:val="00900D90"/>
    <w:rsid w:val="00A3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CD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0D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38"/>
  </w:style>
  <w:style w:type="paragraph" w:styleId="Footer">
    <w:name w:val="footer"/>
    <w:basedOn w:val="Normal"/>
    <w:link w:val="FooterChar"/>
    <w:uiPriority w:val="99"/>
    <w:unhideWhenUsed/>
    <w:rsid w:val="00877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0D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38"/>
  </w:style>
  <w:style w:type="paragraph" w:styleId="Footer">
    <w:name w:val="footer"/>
    <w:basedOn w:val="Normal"/>
    <w:link w:val="FooterChar"/>
    <w:uiPriority w:val="99"/>
    <w:unhideWhenUsed/>
    <w:rsid w:val="00877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Spencer</dc:creator>
  <cp:keywords/>
  <dc:description/>
  <cp:lastModifiedBy>Admin</cp:lastModifiedBy>
  <cp:revision>7</cp:revision>
  <dcterms:created xsi:type="dcterms:W3CDTF">2022-10-05T15:25:00Z</dcterms:created>
  <dcterms:modified xsi:type="dcterms:W3CDTF">2022-10-05T16:15:00Z</dcterms:modified>
</cp:coreProperties>
</file>